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1567"/>
        <w:gridCol w:w="2048"/>
        <w:gridCol w:w="2191"/>
        <w:gridCol w:w="1785"/>
      </w:tblGrid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秦保亮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41423062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  <w:bookmarkStart w:id="0" w:name="_GoBack"/>
        <w:bookmarkEnd w:id="0"/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赵建涛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41423082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李启轩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41423084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乔娜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41423100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任佳莹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41423101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耿淼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41423116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刘鹏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41423134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李冬晨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41423135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蒋新政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41423151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马清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41423157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曹思琦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41423177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许雪梅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41423182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石玥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41423208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杨蒙蒙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41423071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王丽丰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41423077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刘蕾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41423095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陈佳银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41423103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吴卓栗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41423109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叶文帅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41423123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20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赵付军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41423146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21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贾爱莉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41423162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22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陈耀梅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41423163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23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李瑞兰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41423180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24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周王慧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41423181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25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胡子譞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41423191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26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张梅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41423198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27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李媛媛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41423201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28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赵毓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41423209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29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李花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41423069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30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王媛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41423072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lastRenderedPageBreak/>
              <w:t>31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邓倩倩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41423073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32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张欣蕾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41423074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33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杜婧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41423076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34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陈燕情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41423089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35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李芃枝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41423091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36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王慧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41423092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37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管晶晶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41423094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38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欧询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41423129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39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贺昌龙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41423130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张蕙媛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41423158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熊梦露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41423159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周甜甜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41423160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连战勇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41423161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张万成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41423169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张芳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41423176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张宇航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41423194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倪嘉伟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41423199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李雅倩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41423204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丁汀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41423206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50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刘常松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41523065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51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赵程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41523070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52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刘爱民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41523075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53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拓会会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41523099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54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高甜甜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41523111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55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田红玉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41523150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环境艺术设计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56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梁志松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41523157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绘画（油画）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57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韩子尧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41523160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绘画（国画）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58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田晶晶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41523175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绘画（国画）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59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程林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41523183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绘画（油画）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60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和佳园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41523197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绘画（油画）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lastRenderedPageBreak/>
              <w:t>61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卢漫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41523211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绘画（动画）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62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郝</w:t>
            </w:r>
            <w:proofErr w:type="gramEnd"/>
            <w:r w:rsidRPr="008C39EC">
              <w:rPr>
                <w:rFonts w:hint="eastAsia"/>
              </w:rPr>
              <w:t>茸茸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41523215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绘画（动画）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63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张耀斌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41523064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64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杨帆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41523083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65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聂婷婷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41523101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66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王乐乐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41523105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67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向小丽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41523108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68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滕雨欣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41523130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环境艺术设计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69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王慧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41523134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环境艺术设计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70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陈振昭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41523138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环境艺术设计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71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武红静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41523153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环境艺术设计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72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夏悯霞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41523193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绘画（国画）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73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王爽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41523204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绘画（动画）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74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颜</w:t>
            </w:r>
            <w:proofErr w:type="gramEnd"/>
            <w:r w:rsidRPr="008C39EC">
              <w:rPr>
                <w:rFonts w:hint="eastAsia"/>
              </w:rPr>
              <w:t>伊宁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41523207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绘画（动画）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75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燕点秀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41523214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绘画（动画）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76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张爽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41523085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77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刘雪朵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41523086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78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赵哲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41523087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79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贾智景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41523088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80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武娟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41523125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环境艺术设计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81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马玉婷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41523131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环境艺术设计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82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但珍</w:t>
            </w:r>
            <w:proofErr w:type="gramStart"/>
            <w:r w:rsidRPr="008C39EC">
              <w:rPr>
                <w:rFonts w:hint="eastAsia"/>
              </w:rPr>
              <w:t>珍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41523132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环境艺术设计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83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王若楠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41523216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绘画（动画）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84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梁昌宇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41623090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绘画（国画）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85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莫秀霞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41623096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86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孟禹良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41623109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绘画（油画）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87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刘旭玲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41623117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88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王小蝶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41623122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89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黄黎明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41623129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90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李翊菲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41623135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lastRenderedPageBreak/>
              <w:t>91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姚</w:t>
            </w:r>
            <w:proofErr w:type="gramEnd"/>
            <w:r w:rsidRPr="008C39EC">
              <w:rPr>
                <w:rFonts w:hint="eastAsia"/>
              </w:rPr>
              <w:t>静静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41623136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92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李博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41623140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绘画（国画）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93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刘志雄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41623145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绘画（国画）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94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钟琴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41623158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95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潘启华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41623166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96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曹智龙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41623170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绘画（国画）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97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安红霞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41623175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98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余佳玲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41623180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绘画（国画）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99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刘钰强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41623190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100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王倩倩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41623195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101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王莹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41623114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102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李雪溶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41623120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103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裴远明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41623127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绘画（国画）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104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田静云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41623133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环境设计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105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朱叶丽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41623155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绘画（国画）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106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黄晴蓝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41623197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视觉传达设计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107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赵雅茹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41623181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视觉传达</w:t>
            </w:r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108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陶瑞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41723093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109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孙震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41723094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110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余永活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41723097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111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杨育睿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41723110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112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覃宏妮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41723112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113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罗绪朝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41723115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114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王俪锦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41723133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115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程秀亭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41723134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116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孟瑶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41723152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117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王桂苏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41723157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118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杜傲雪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41723159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119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贺玉婷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41723180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120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程靖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41723187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lastRenderedPageBreak/>
              <w:t>121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马欣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41723191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122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刘依帆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41723192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123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马小花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41723193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124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关慧蕾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41723204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一等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125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涂颖岚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41723102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126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苏建丰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41723125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127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刘倩鸽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41723129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128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李娜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41723132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129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蒙慧玲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41723138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130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郑志诚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41723150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131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段雅松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41723153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132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蔡丹丹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41723156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 xml:space="preserve"> </w:t>
            </w:r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133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汪俊儒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41723158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134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马宇骞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41723167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135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秦绍兴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41723170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136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马育仁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41723171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137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苏悦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41723183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138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黄小莉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41723188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139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王媛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41723190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140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郑硕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41723195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141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佘甲攀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41723201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142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胥淼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41723219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二等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143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吴丽清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41723111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144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李雨娇</w:t>
            </w:r>
            <w:proofErr w:type="gramEnd"/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41723164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145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王星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41723166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  <w:tr w:rsidR="008C39EC" w:rsidRPr="008C39EC" w:rsidTr="008C39EC">
        <w:trPr>
          <w:trHeight w:val="450"/>
        </w:trPr>
        <w:tc>
          <w:tcPr>
            <w:tcW w:w="108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146</w:t>
            </w:r>
          </w:p>
        </w:tc>
        <w:tc>
          <w:tcPr>
            <w:tcW w:w="20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许杨</w:t>
            </w:r>
          </w:p>
        </w:tc>
        <w:tc>
          <w:tcPr>
            <w:tcW w:w="242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41723113</w:t>
            </w:r>
          </w:p>
        </w:tc>
        <w:tc>
          <w:tcPr>
            <w:tcW w:w="2780" w:type="dxa"/>
            <w:hideMark/>
          </w:tcPr>
          <w:p w:rsidR="008C39EC" w:rsidRPr="008C39EC" w:rsidRDefault="008C39EC" w:rsidP="008C39EC">
            <w:proofErr w:type="gramStart"/>
            <w:r w:rsidRPr="008C39EC">
              <w:rPr>
                <w:rFonts w:hint="eastAsia"/>
              </w:rPr>
              <w:t>美术学类</w:t>
            </w:r>
            <w:proofErr w:type="gramEnd"/>
          </w:p>
        </w:tc>
        <w:tc>
          <w:tcPr>
            <w:tcW w:w="2300" w:type="dxa"/>
            <w:hideMark/>
          </w:tcPr>
          <w:p w:rsidR="008C39EC" w:rsidRPr="008C39EC" w:rsidRDefault="008C39EC" w:rsidP="008C39EC">
            <w:r w:rsidRPr="008C39EC">
              <w:rPr>
                <w:rFonts w:hint="eastAsia"/>
              </w:rPr>
              <w:t>三等</w:t>
            </w:r>
          </w:p>
        </w:tc>
      </w:tr>
    </w:tbl>
    <w:p w:rsidR="00A8159A" w:rsidRDefault="00A8159A"/>
    <w:sectPr w:rsidR="00A81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EC"/>
    <w:rsid w:val="008C39EC"/>
    <w:rsid w:val="00A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9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39EC"/>
    <w:rPr>
      <w:color w:val="800080"/>
      <w:u w:val="single"/>
    </w:rPr>
  </w:style>
  <w:style w:type="paragraph" w:customStyle="1" w:styleId="font5">
    <w:name w:val="font5"/>
    <w:basedOn w:val="a"/>
    <w:rsid w:val="008C3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C3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65">
    <w:name w:val="xl65"/>
    <w:basedOn w:val="a"/>
    <w:rsid w:val="008C39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table" w:styleId="a5">
    <w:name w:val="Table Grid"/>
    <w:basedOn w:val="a1"/>
    <w:uiPriority w:val="59"/>
    <w:rsid w:val="008C3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9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39EC"/>
    <w:rPr>
      <w:color w:val="800080"/>
      <w:u w:val="single"/>
    </w:rPr>
  </w:style>
  <w:style w:type="paragraph" w:customStyle="1" w:styleId="font5">
    <w:name w:val="font5"/>
    <w:basedOn w:val="a"/>
    <w:rsid w:val="008C3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C3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65">
    <w:name w:val="xl65"/>
    <w:basedOn w:val="a"/>
    <w:rsid w:val="008C39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table" w:styleId="a5">
    <w:name w:val="Table Grid"/>
    <w:basedOn w:val="a1"/>
    <w:uiPriority w:val="59"/>
    <w:rsid w:val="008C3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556</Words>
  <Characters>3171</Characters>
  <Application>Microsoft Office Word</Application>
  <DocSecurity>0</DocSecurity>
  <Lines>26</Lines>
  <Paragraphs>7</Paragraphs>
  <ScaleCrop>false</ScaleCrop>
  <Company>Microsoft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2017-09-30T03:44:00Z</dcterms:created>
  <dcterms:modified xsi:type="dcterms:W3CDTF">2017-09-30T03:44:00Z</dcterms:modified>
</cp:coreProperties>
</file>